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C0" w:rsidRDefault="00502E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361950</wp:posOffset>
                </wp:positionV>
                <wp:extent cx="45053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C0" w:rsidRPr="00502EC0" w:rsidRDefault="00502EC0" w:rsidP="00502EC0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02EC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Career and Technical Plan of Study</w:t>
                            </w:r>
                          </w:p>
                          <w:p w:rsidR="00502EC0" w:rsidRPr="00502EC0" w:rsidRDefault="0077521E" w:rsidP="00854A22">
                            <w:pPr>
                              <w:ind w:left="72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Cluster:  </w:t>
                            </w:r>
                            <w:r w:rsidR="00056226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ARTS/AV, TECHNOLOGY AND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8.5pt;width:354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yiIgIAAEYEAAAOAAAAZHJzL2Uyb0RvYy54bWysU9uO2yAQfa/Uf0C8N3bcuNm14qy22aaq&#10;tL1Iu/0AjHGMCgwFEjv9+g44m0bbqg9VeUAMMxxmzplZ3YxakYNwXoKp6XyWUyIMh1aaXU2/Pm5f&#10;XVHiAzMtU2BETY/C05v1yxerwVaigB5UKxxBEOOrwda0D8FWWeZ5LzTzM7DCoLMDp1lA0+2y1rEB&#10;0bXKijx/kw3gWuuAC+/x9m5y0nXC7zrBw+eu8yIQVVPMLaTdpb2Je7ZesWrnmO0lP6XB/iELzaTB&#10;T89QdywwsnfyNygtuQMPXZhx0Bl0neQi1YDVzPNn1Tz0zIpUC5Lj7Zkm//9g+afDF0dkW9NivqTE&#10;MI0iPYoxkLcwkiLyM1hfYdiDxcAw4jXqnGr19h74N08MbHpmduLWORh6wVrMbx5fZhdPJxwfQZrh&#10;I7T4DdsHSEBj53QkD+kgiI46Hc/axFQ4Xi7KvHxdlJRw9F0v52WZxMtY9fTaOh/eC9AkHmrqUPuE&#10;zg73PsRsWPUUEj/zoGS7lUolw+2ajXLkwLBPtmmlAp6FKUMG/L3EPP4Okaf1JwgtAza8krqmV+cg&#10;VkXa3pk2tWNgUk1nTFmZE4+RuonEMDbjSZcG2iMy6mBqbBxEPPTgflAyYFPX1H/fMycoUR8MqnI9&#10;XyziFCRjUS4LNNylp7n0MMMRqqaBkum4CWlyYukGblG9TiZio8xTJqdcsVkT36fBitNwaaeoX+O/&#10;/gkAAP//AwBQSwMEFAAGAAgAAAAhANqEhyrhAAAACwEAAA8AAABkcnMvZG93bnJldi54bWxMj8tO&#10;wzAQRfdI/IM1SGwQtduSNIRMKoQEojsoCLZuPE0i/Ai2m4a/x13BbkZzdOfcaj0ZzUbyoXcWYT4T&#10;wMg2TvW2RXh/e7wugIUorZLaWUL4oQDr+vyskqVyR/tK4za2LIXYUEqELsah5Dw0HRkZZm4gm257&#10;542MafUtV14eU7jRfCFEzo3sbfrQyYEeOmq+tgeDUNw8j59hs3z5aPK9vo1Xq/Hp2yNeXkz3d8Ai&#10;TfEPhpN+Uoc6Oe3cwarANEKeFVlCEbJV6nQClnmRph3CYi4E8Lri/zvUvwAAAP//AwBQSwECLQAU&#10;AAYACAAAACEAtoM4kv4AAADhAQAAEwAAAAAAAAAAAAAAAAAAAAAAW0NvbnRlbnRfVHlwZXNdLnht&#10;bFBLAQItABQABgAIAAAAIQA4/SH/1gAAAJQBAAALAAAAAAAAAAAAAAAAAC8BAABfcmVscy8ucmVs&#10;c1BLAQItABQABgAIAAAAIQDVizyiIgIAAEYEAAAOAAAAAAAAAAAAAAAAAC4CAABkcnMvZTJvRG9j&#10;LnhtbFBLAQItABQABgAIAAAAIQDahIcq4QAAAAsBAAAPAAAAAAAAAAAAAAAAAHwEAABkcnMvZG93&#10;bnJldi54bWxQSwUGAAAAAAQABADzAAAAigUAAAAA&#10;">
                <v:textbox>
                  <w:txbxContent>
                    <w:p w:rsidR="00502EC0" w:rsidRPr="00502EC0" w:rsidRDefault="00502EC0" w:rsidP="00502EC0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02EC0">
                        <w:rPr>
                          <w:rFonts w:ascii="Georgia" w:hAnsi="Georgia"/>
                          <w:sz w:val="32"/>
                          <w:szCs w:val="32"/>
                        </w:rPr>
                        <w:t>Career and Technical Plan of Study</w:t>
                      </w:r>
                    </w:p>
                    <w:p w:rsidR="00502EC0" w:rsidRPr="00502EC0" w:rsidRDefault="0077521E" w:rsidP="00854A22">
                      <w:pPr>
                        <w:ind w:left="720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Cluster:  </w:t>
                      </w:r>
                      <w:r w:rsidR="00056226">
                        <w:rPr>
                          <w:rFonts w:ascii="Georgia" w:hAnsi="Georgia"/>
                          <w:sz w:val="32"/>
                          <w:szCs w:val="32"/>
                        </w:rPr>
                        <w:t>ARTS/AV, TECHNOLOGY AND COMMUNICATIONS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layfair Display" w:hAnsi="Playfair Display"/>
          <w:noProof/>
          <w:color w:val="000000"/>
          <w:sz w:val="28"/>
          <w:szCs w:val="28"/>
        </w:rPr>
        <w:drawing>
          <wp:inline distT="0" distB="0" distL="0" distR="0" wp14:anchorId="44CC8EFE" wp14:editId="76967F0F">
            <wp:extent cx="3533775" cy="14423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JQro9SY3WLk5-WktJKVoVcBxFvjZhKMg-akFcOM1HfNVCQMpw6XEghey_JSQRUJbB1tiqgqjewWruqhx4YiKDCVHCdI1JlopHj3y-AE6rncX27yTFwr8IVl9WVXXc0qhVcw0b8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59" cy="14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AD" w:rsidRDefault="00DA77AD"/>
    <w:p w:rsidR="00DA77AD" w:rsidRDefault="00DA77AD"/>
    <w:p w:rsidR="00502EC0" w:rsidRDefault="00502EC0">
      <w:pPr>
        <w:rPr>
          <w:rFonts w:ascii="Georgia" w:hAnsi="Georgia"/>
        </w:rPr>
      </w:pPr>
      <w:r>
        <w:rPr>
          <w:rFonts w:ascii="Georgia" w:hAnsi="Georgia"/>
        </w:rPr>
        <w:t>Student Name:  ___________________________________</w:t>
      </w:r>
      <w:r>
        <w:rPr>
          <w:rFonts w:ascii="Georgia" w:hAnsi="Georgia"/>
        </w:rPr>
        <w:tab/>
        <w:t>Date: ________________________________</w:t>
      </w:r>
      <w:r w:rsidR="0077521E">
        <w:rPr>
          <w:rFonts w:ascii="Georgia" w:hAnsi="Georgia"/>
        </w:rPr>
        <w:t>______</w:t>
      </w:r>
      <w:r w:rsidR="00854A22">
        <w:rPr>
          <w:rFonts w:ascii="Georgia" w:hAnsi="Georgia"/>
        </w:rPr>
        <w:t>________</w:t>
      </w:r>
    </w:p>
    <w:p w:rsidR="00DA77AD" w:rsidRDefault="00DA77AD">
      <w:pPr>
        <w:rPr>
          <w:rFonts w:ascii="Georgia" w:hAnsi="Georgia"/>
        </w:rPr>
      </w:pPr>
    </w:p>
    <w:p w:rsidR="00DA77AD" w:rsidRDefault="00DA77AD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81"/>
        <w:gridCol w:w="3081"/>
        <w:gridCol w:w="3081"/>
        <w:gridCol w:w="3082"/>
      </w:tblGrid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9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10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11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12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 English 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English II</w:t>
            </w:r>
          </w:p>
        </w:tc>
        <w:tc>
          <w:tcPr>
            <w:tcW w:w="3081" w:type="dxa"/>
          </w:tcPr>
          <w:p w:rsidR="00502EC0" w:rsidRPr="00502EC0" w:rsidRDefault="00502EC0" w:rsidP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ELA:  English II or  English III DC 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Business English, English IV or English IV DC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Algebra I or Geometry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 Geometry or Algebra II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Math: Algebra II,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Precal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or __________________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______________</w:t>
            </w: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Biology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Chemistry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____________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____________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World History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 – None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 U.S. History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History: Government and Economics 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 or PE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Equiv</w:t>
            </w:r>
            <w:proofErr w:type="spellEnd"/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02EC0" w:rsidRPr="00502EC0" w:rsidTr="00502EC0">
        <w:tc>
          <w:tcPr>
            <w:tcW w:w="2065" w:type="dxa"/>
          </w:tcPr>
          <w:p w:rsidR="001123C7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Language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II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III (Optional) </w:t>
            </w:r>
          </w:p>
        </w:tc>
        <w:tc>
          <w:tcPr>
            <w:tcW w:w="3082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IV (Optional) </w:t>
            </w: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Speech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(0.5 credits)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Fine Art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(1.o credits)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Other Electives</w:t>
            </w:r>
          </w:p>
        </w:tc>
        <w:tc>
          <w:tcPr>
            <w:tcW w:w="3081" w:type="dxa"/>
          </w:tcPr>
          <w:p w:rsidR="001123C7" w:rsidRDefault="001C308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CTE </w:t>
            </w:r>
            <w:r w:rsidR="006D38D2">
              <w:rPr>
                <w:rFonts w:ascii="Georgia" w:hAnsi="Georgia"/>
                <w:sz w:val="24"/>
                <w:szCs w:val="24"/>
              </w:rPr>
              <w:t xml:space="preserve">Sequence </w:t>
            </w:r>
          </w:p>
          <w:p w:rsidR="001123C7" w:rsidRDefault="00BF0F7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AAVTC</w:t>
            </w:r>
          </w:p>
        </w:tc>
        <w:tc>
          <w:tcPr>
            <w:tcW w:w="3081" w:type="dxa"/>
          </w:tcPr>
          <w:p w:rsidR="0077521E" w:rsidRDefault="006D38D2" w:rsidP="000562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D0095"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3E227F" w:rsidRDefault="000562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Graphic Design</w:t>
            </w:r>
          </w:p>
        </w:tc>
        <w:tc>
          <w:tcPr>
            <w:tcW w:w="3081" w:type="dxa"/>
          </w:tcPr>
          <w:p w:rsidR="001123C7" w:rsidRDefault="000562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Advanced Graphic Design</w:t>
            </w:r>
          </w:p>
        </w:tc>
        <w:tc>
          <w:tcPr>
            <w:tcW w:w="3082" w:type="dxa"/>
          </w:tcPr>
          <w:p w:rsidR="003B61B4" w:rsidRDefault="000562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AAVTC </w:t>
            </w:r>
            <w:r w:rsidR="003E227F">
              <w:rPr>
                <w:rFonts w:ascii="Georgia" w:hAnsi="Georgia"/>
                <w:sz w:val="24"/>
                <w:szCs w:val="24"/>
              </w:rPr>
              <w:t xml:space="preserve">Practicum </w:t>
            </w:r>
          </w:p>
          <w:p w:rsidR="003E227F" w:rsidRDefault="003E22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Career Prep </w:t>
            </w:r>
          </w:p>
          <w:p w:rsidR="003B61B4" w:rsidRDefault="003B61B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02EC0" w:rsidRPr="00502EC0" w:rsidRDefault="00502EC0">
      <w:pPr>
        <w:rPr>
          <w:rFonts w:ascii="Georgia" w:hAnsi="Georgia"/>
          <w:sz w:val="24"/>
          <w:szCs w:val="24"/>
        </w:rPr>
      </w:pPr>
    </w:p>
    <w:sectPr w:rsidR="00502EC0" w:rsidRPr="00502EC0" w:rsidSect="00502E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0"/>
    <w:rsid w:val="00001342"/>
    <w:rsid w:val="00056226"/>
    <w:rsid w:val="001123C7"/>
    <w:rsid w:val="001C3088"/>
    <w:rsid w:val="003B61B4"/>
    <w:rsid w:val="003E227F"/>
    <w:rsid w:val="00502EC0"/>
    <w:rsid w:val="00647F91"/>
    <w:rsid w:val="006D38D2"/>
    <w:rsid w:val="0077521E"/>
    <w:rsid w:val="008453B3"/>
    <w:rsid w:val="00854A22"/>
    <w:rsid w:val="00AD0095"/>
    <w:rsid w:val="00BF0F75"/>
    <w:rsid w:val="00DA77AD"/>
    <w:rsid w:val="00E32B9E"/>
    <w:rsid w:val="00E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0FAF"/>
  <w15:chartTrackingRefBased/>
  <w15:docId w15:val="{20EA3E3C-CFEF-48D4-9A80-8FAF9C6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Jenkins</dc:creator>
  <cp:keywords/>
  <dc:description/>
  <cp:lastModifiedBy>Staci Jenkins</cp:lastModifiedBy>
  <cp:revision>4</cp:revision>
  <cp:lastPrinted>2017-06-06T16:55:00Z</cp:lastPrinted>
  <dcterms:created xsi:type="dcterms:W3CDTF">2017-02-15T21:30:00Z</dcterms:created>
  <dcterms:modified xsi:type="dcterms:W3CDTF">2017-06-06T16:56:00Z</dcterms:modified>
</cp:coreProperties>
</file>